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A819D2" w14:textId="77777777" w:rsidR="00956AAC" w:rsidRDefault="000A79A8" w:rsidP="000A79A8">
      <w:pPr>
        <w:jc w:val="center"/>
      </w:pPr>
      <w:r>
        <w:rPr>
          <w:noProof/>
        </w:rPr>
        <w:drawing>
          <wp:inline distT="0" distB="0" distL="0" distR="0" wp14:anchorId="05B2E98C" wp14:editId="5584FA91">
            <wp:extent cx="1080135" cy="1076371"/>
            <wp:effectExtent l="0" t="0" r="1206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jcurtis/Desktop/dragon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76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F34F61" w14:textId="46276EEF" w:rsidR="000A79A8" w:rsidRPr="000A79A8" w:rsidRDefault="00A03114" w:rsidP="000A79A8">
      <w:pPr>
        <w:jc w:val="center"/>
        <w:rPr>
          <w:rFonts w:ascii="Calibri" w:hAnsi="Calibri"/>
        </w:rPr>
      </w:pPr>
      <w:r>
        <w:rPr>
          <w:rFonts w:ascii="Calibri" w:hAnsi="Calibri"/>
        </w:rPr>
        <w:t>TMSAA Sectional Basketball Tournament</w:t>
      </w:r>
    </w:p>
    <w:p w14:paraId="6238F7A8" w14:textId="0C264377" w:rsidR="000A79A8" w:rsidRPr="00D352BA" w:rsidRDefault="000A79A8" w:rsidP="000A79A8">
      <w:pPr>
        <w:jc w:val="center"/>
        <w:rPr>
          <w:rFonts w:ascii="Calibri" w:hAnsi="Calibri"/>
          <w:b/>
        </w:rPr>
      </w:pPr>
      <w:r w:rsidRPr="00D352BA">
        <w:rPr>
          <w:rFonts w:ascii="Calibri" w:hAnsi="Calibri"/>
          <w:b/>
        </w:rPr>
        <w:t>Team Pass List</w:t>
      </w:r>
    </w:p>
    <w:p w14:paraId="698D70ED" w14:textId="3CD90CC1" w:rsidR="00A03114" w:rsidRPr="000A79A8" w:rsidRDefault="00A03114" w:rsidP="000A79A8">
      <w:pPr>
        <w:jc w:val="center"/>
        <w:rPr>
          <w:rFonts w:ascii="Calibri" w:hAnsi="Calibri"/>
        </w:rPr>
      </w:pPr>
      <w:r>
        <w:rPr>
          <w:rFonts w:ascii="Calibri" w:hAnsi="Calibri"/>
        </w:rPr>
        <w:t>Section 4 – Hosted by Collierville Schools</w:t>
      </w:r>
    </w:p>
    <w:p w14:paraId="3E81DA70" w14:textId="77777777" w:rsidR="000A79A8" w:rsidRDefault="000A79A8" w:rsidP="000A79A8">
      <w:pPr>
        <w:jc w:val="center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2"/>
        <w:gridCol w:w="2790"/>
      </w:tblGrid>
      <w:tr w:rsidR="000A79A8" w14:paraId="6CFC0DBA" w14:textId="77777777" w:rsidTr="000A79A8">
        <w:trPr>
          <w:jc w:val="center"/>
        </w:trPr>
        <w:tc>
          <w:tcPr>
            <w:tcW w:w="2692" w:type="dxa"/>
          </w:tcPr>
          <w:p w14:paraId="16A5D341" w14:textId="0A447097" w:rsidR="000A79A8" w:rsidRDefault="00D352BA" w:rsidP="000A79A8">
            <w:pPr>
              <w:jc w:val="center"/>
            </w:pPr>
            <w:r>
              <w:t>School Name</w:t>
            </w:r>
            <w:bookmarkStart w:id="0" w:name="_GoBack"/>
            <w:bookmarkEnd w:id="0"/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72A632E9" w14:textId="4BB5F469" w:rsidR="000A79A8" w:rsidRDefault="000A79A8" w:rsidP="000A79A8">
            <w:pPr>
              <w:jc w:val="center"/>
            </w:pPr>
          </w:p>
        </w:tc>
      </w:tr>
      <w:tr w:rsidR="000A79A8" w14:paraId="08EF4873" w14:textId="77777777" w:rsidTr="000A79A8">
        <w:trPr>
          <w:jc w:val="center"/>
        </w:trPr>
        <w:tc>
          <w:tcPr>
            <w:tcW w:w="2692" w:type="dxa"/>
          </w:tcPr>
          <w:p w14:paraId="1CA786CB" w14:textId="081A6E8C" w:rsidR="000A79A8" w:rsidRDefault="00A03114" w:rsidP="000A79A8">
            <w:pPr>
              <w:jc w:val="center"/>
            </w:pPr>
            <w:r>
              <w:t>Boys or Girls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61EAD4B7" w14:textId="790FA455" w:rsidR="000A79A8" w:rsidRDefault="000A79A8" w:rsidP="000A79A8">
            <w:pPr>
              <w:jc w:val="center"/>
            </w:pPr>
          </w:p>
        </w:tc>
      </w:tr>
    </w:tbl>
    <w:p w14:paraId="63F8B10E" w14:textId="77777777" w:rsidR="000A79A8" w:rsidRDefault="000A79A8" w:rsidP="000A79A8">
      <w:pPr>
        <w:jc w:val="center"/>
      </w:pPr>
    </w:p>
    <w:p w14:paraId="1DF4A30C" w14:textId="1C74BF4B" w:rsidR="00D352BA" w:rsidRDefault="00D352BA" w:rsidP="000A79A8">
      <w:pPr>
        <w:jc w:val="center"/>
      </w:pPr>
      <w:r>
        <w:t>Administrators, Coaches, Players, Managers, and Cheerleaders do not need to be listed</w:t>
      </w:r>
    </w:p>
    <w:p w14:paraId="56AD410C" w14:textId="77777777" w:rsidR="000A79A8" w:rsidRDefault="000A79A8" w:rsidP="000A79A8"/>
    <w:tbl>
      <w:tblPr>
        <w:tblStyle w:val="TableGrid"/>
        <w:tblW w:w="7281" w:type="dxa"/>
        <w:tblInd w:w="1264" w:type="dxa"/>
        <w:tblLook w:val="04A0" w:firstRow="1" w:lastRow="0" w:firstColumn="1" w:lastColumn="0" w:noHBand="0" w:noVBand="1"/>
      </w:tblPr>
      <w:tblGrid>
        <w:gridCol w:w="3455"/>
        <w:gridCol w:w="3826"/>
      </w:tblGrid>
      <w:tr w:rsidR="00CC4676" w14:paraId="5F505645" w14:textId="77777777" w:rsidTr="00A03114">
        <w:trPr>
          <w:trHeight w:val="314"/>
        </w:trPr>
        <w:tc>
          <w:tcPr>
            <w:tcW w:w="3455" w:type="dxa"/>
          </w:tcPr>
          <w:p w14:paraId="4FA556D4" w14:textId="2B67256B" w:rsidR="00CC4676" w:rsidRPr="000A79A8" w:rsidRDefault="00CC4676" w:rsidP="000A79A8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  <w:r w:rsidRPr="000A79A8">
              <w:rPr>
                <w:b/>
              </w:rPr>
              <w:t xml:space="preserve"> of Guest</w:t>
            </w:r>
          </w:p>
        </w:tc>
        <w:tc>
          <w:tcPr>
            <w:tcW w:w="3826" w:type="dxa"/>
          </w:tcPr>
          <w:p w14:paraId="1500EB52" w14:textId="310FD809" w:rsidR="00CC4676" w:rsidRPr="000A79A8" w:rsidRDefault="00CC4676" w:rsidP="000A79A8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  <w:r w:rsidRPr="000A79A8">
              <w:rPr>
                <w:b/>
              </w:rPr>
              <w:t xml:space="preserve"> of Ticket Request</w:t>
            </w:r>
            <w:r w:rsidR="00A03114">
              <w:rPr>
                <w:b/>
              </w:rPr>
              <w:t>ed</w:t>
            </w:r>
          </w:p>
        </w:tc>
      </w:tr>
      <w:tr w:rsidR="00CC4676" w14:paraId="2F0718B5" w14:textId="77777777" w:rsidTr="00A03114">
        <w:tc>
          <w:tcPr>
            <w:tcW w:w="3455" w:type="dxa"/>
          </w:tcPr>
          <w:p w14:paraId="280A78B9" w14:textId="6384E6B0" w:rsidR="009453D7" w:rsidRDefault="009453D7" w:rsidP="000A79A8"/>
        </w:tc>
        <w:tc>
          <w:tcPr>
            <w:tcW w:w="3826" w:type="dxa"/>
          </w:tcPr>
          <w:p w14:paraId="34C61B03" w14:textId="66C66105" w:rsidR="00CC4676" w:rsidRDefault="00CC4676" w:rsidP="000A79A8">
            <w:pPr>
              <w:jc w:val="center"/>
            </w:pPr>
          </w:p>
        </w:tc>
      </w:tr>
      <w:tr w:rsidR="00CC4676" w14:paraId="6E7B3E87" w14:textId="77777777" w:rsidTr="00A03114">
        <w:trPr>
          <w:trHeight w:val="341"/>
        </w:trPr>
        <w:tc>
          <w:tcPr>
            <w:tcW w:w="3455" w:type="dxa"/>
          </w:tcPr>
          <w:p w14:paraId="3E4BB0B2" w14:textId="29CFA362" w:rsidR="00CC4676" w:rsidRDefault="00CC4676" w:rsidP="000A79A8"/>
        </w:tc>
        <w:tc>
          <w:tcPr>
            <w:tcW w:w="3826" w:type="dxa"/>
          </w:tcPr>
          <w:p w14:paraId="78C66770" w14:textId="7C92E106" w:rsidR="00CC4676" w:rsidRDefault="00CC4676" w:rsidP="000A79A8">
            <w:pPr>
              <w:jc w:val="center"/>
            </w:pPr>
          </w:p>
        </w:tc>
      </w:tr>
      <w:tr w:rsidR="00CC4676" w14:paraId="76A9259B" w14:textId="77777777" w:rsidTr="00A03114">
        <w:tc>
          <w:tcPr>
            <w:tcW w:w="3455" w:type="dxa"/>
          </w:tcPr>
          <w:p w14:paraId="091AB137" w14:textId="459C0EB1" w:rsidR="00CC4676" w:rsidRDefault="00CC4676" w:rsidP="000A79A8"/>
        </w:tc>
        <w:tc>
          <w:tcPr>
            <w:tcW w:w="3826" w:type="dxa"/>
          </w:tcPr>
          <w:p w14:paraId="600D3B4F" w14:textId="1DBBB85A" w:rsidR="00CC4676" w:rsidRDefault="00CC4676" w:rsidP="000A79A8">
            <w:pPr>
              <w:jc w:val="center"/>
            </w:pPr>
          </w:p>
        </w:tc>
      </w:tr>
      <w:tr w:rsidR="00CC4676" w14:paraId="4A04E997" w14:textId="77777777" w:rsidTr="00D352BA">
        <w:trPr>
          <w:trHeight w:val="314"/>
        </w:trPr>
        <w:tc>
          <w:tcPr>
            <w:tcW w:w="3455" w:type="dxa"/>
          </w:tcPr>
          <w:p w14:paraId="52149854" w14:textId="1E216FE9" w:rsidR="00CC4676" w:rsidRDefault="00CC4676" w:rsidP="000A79A8"/>
        </w:tc>
        <w:tc>
          <w:tcPr>
            <w:tcW w:w="3826" w:type="dxa"/>
          </w:tcPr>
          <w:p w14:paraId="7B24B371" w14:textId="0EEC6668" w:rsidR="00CC4676" w:rsidRDefault="00CC4676" w:rsidP="000A79A8">
            <w:pPr>
              <w:jc w:val="center"/>
            </w:pPr>
          </w:p>
        </w:tc>
      </w:tr>
      <w:tr w:rsidR="00CC4676" w14:paraId="5B67B462" w14:textId="77777777" w:rsidTr="00A03114">
        <w:tc>
          <w:tcPr>
            <w:tcW w:w="3455" w:type="dxa"/>
          </w:tcPr>
          <w:p w14:paraId="3982234B" w14:textId="3829DFB9" w:rsidR="00CC4676" w:rsidRDefault="00CC4676" w:rsidP="000A79A8"/>
        </w:tc>
        <w:tc>
          <w:tcPr>
            <w:tcW w:w="3826" w:type="dxa"/>
          </w:tcPr>
          <w:p w14:paraId="5090BB21" w14:textId="03CF061B" w:rsidR="00CC4676" w:rsidRDefault="00CC4676" w:rsidP="000A79A8">
            <w:pPr>
              <w:jc w:val="center"/>
            </w:pPr>
          </w:p>
        </w:tc>
      </w:tr>
      <w:tr w:rsidR="00CC4676" w14:paraId="7A42904D" w14:textId="77777777" w:rsidTr="00A03114">
        <w:tc>
          <w:tcPr>
            <w:tcW w:w="3455" w:type="dxa"/>
          </w:tcPr>
          <w:p w14:paraId="347FF3CF" w14:textId="619CE1FA" w:rsidR="00CC4676" w:rsidRDefault="00CC4676" w:rsidP="000A79A8"/>
        </w:tc>
        <w:tc>
          <w:tcPr>
            <w:tcW w:w="3826" w:type="dxa"/>
          </w:tcPr>
          <w:p w14:paraId="2BB92EBB" w14:textId="3978929A" w:rsidR="00CC4676" w:rsidRDefault="00CC4676" w:rsidP="000A79A8">
            <w:pPr>
              <w:jc w:val="center"/>
            </w:pPr>
          </w:p>
        </w:tc>
      </w:tr>
      <w:tr w:rsidR="00CC4676" w14:paraId="07EED98A" w14:textId="77777777" w:rsidTr="00A03114">
        <w:tc>
          <w:tcPr>
            <w:tcW w:w="3455" w:type="dxa"/>
          </w:tcPr>
          <w:p w14:paraId="66A6C80A" w14:textId="4EEF2082" w:rsidR="00CC4676" w:rsidRDefault="00CC4676" w:rsidP="000A79A8"/>
        </w:tc>
        <w:tc>
          <w:tcPr>
            <w:tcW w:w="3826" w:type="dxa"/>
          </w:tcPr>
          <w:p w14:paraId="27552165" w14:textId="5A963153" w:rsidR="00CC4676" w:rsidRDefault="00CC4676" w:rsidP="000A79A8">
            <w:pPr>
              <w:jc w:val="center"/>
            </w:pPr>
          </w:p>
        </w:tc>
      </w:tr>
      <w:tr w:rsidR="00F25641" w14:paraId="3B9894D3" w14:textId="77777777" w:rsidTr="00A03114">
        <w:tc>
          <w:tcPr>
            <w:tcW w:w="3455" w:type="dxa"/>
          </w:tcPr>
          <w:p w14:paraId="711C3F4C" w14:textId="25F7A86B" w:rsidR="00F25641" w:rsidRDefault="00F25641" w:rsidP="00F25641"/>
        </w:tc>
        <w:tc>
          <w:tcPr>
            <w:tcW w:w="3826" w:type="dxa"/>
          </w:tcPr>
          <w:p w14:paraId="63B54157" w14:textId="46BEEF85" w:rsidR="00F25641" w:rsidRDefault="00F25641" w:rsidP="00F25641">
            <w:pPr>
              <w:jc w:val="center"/>
            </w:pPr>
          </w:p>
        </w:tc>
      </w:tr>
      <w:tr w:rsidR="00F25641" w14:paraId="5B8C04FA" w14:textId="77777777" w:rsidTr="00A03114">
        <w:tc>
          <w:tcPr>
            <w:tcW w:w="3455" w:type="dxa"/>
          </w:tcPr>
          <w:p w14:paraId="679243E8" w14:textId="3C511DEE" w:rsidR="00F25641" w:rsidRDefault="00F25641" w:rsidP="00F25641"/>
        </w:tc>
        <w:tc>
          <w:tcPr>
            <w:tcW w:w="3826" w:type="dxa"/>
          </w:tcPr>
          <w:p w14:paraId="714412A4" w14:textId="2904E850" w:rsidR="00F25641" w:rsidRDefault="00F25641" w:rsidP="00F25641">
            <w:pPr>
              <w:jc w:val="center"/>
            </w:pPr>
          </w:p>
        </w:tc>
      </w:tr>
      <w:tr w:rsidR="00F25641" w14:paraId="3F5A5D64" w14:textId="77777777" w:rsidTr="00A03114">
        <w:tc>
          <w:tcPr>
            <w:tcW w:w="3455" w:type="dxa"/>
          </w:tcPr>
          <w:p w14:paraId="25A7DE23" w14:textId="0D1BFAAB" w:rsidR="00F25641" w:rsidRDefault="00F25641" w:rsidP="00F25641"/>
        </w:tc>
        <w:tc>
          <w:tcPr>
            <w:tcW w:w="3826" w:type="dxa"/>
          </w:tcPr>
          <w:p w14:paraId="3401AD19" w14:textId="0EF5F746" w:rsidR="00F25641" w:rsidRDefault="00F25641" w:rsidP="00F25641">
            <w:pPr>
              <w:jc w:val="center"/>
            </w:pPr>
          </w:p>
        </w:tc>
      </w:tr>
      <w:tr w:rsidR="00F25641" w14:paraId="29C7FDA7" w14:textId="77777777" w:rsidTr="00A03114">
        <w:tc>
          <w:tcPr>
            <w:tcW w:w="3455" w:type="dxa"/>
          </w:tcPr>
          <w:p w14:paraId="08BD9FD8" w14:textId="24328A7E" w:rsidR="00F25641" w:rsidRDefault="00F25641" w:rsidP="00F25641"/>
        </w:tc>
        <w:tc>
          <w:tcPr>
            <w:tcW w:w="3826" w:type="dxa"/>
          </w:tcPr>
          <w:p w14:paraId="6DA9E520" w14:textId="056C3B7B" w:rsidR="00F25641" w:rsidRDefault="00F25641" w:rsidP="00F25641">
            <w:pPr>
              <w:jc w:val="center"/>
            </w:pPr>
          </w:p>
        </w:tc>
      </w:tr>
      <w:tr w:rsidR="00F25641" w14:paraId="382B11E7" w14:textId="77777777" w:rsidTr="00A03114">
        <w:tc>
          <w:tcPr>
            <w:tcW w:w="3455" w:type="dxa"/>
          </w:tcPr>
          <w:p w14:paraId="785AC169" w14:textId="5ACFFACB" w:rsidR="00F25641" w:rsidRDefault="00F25641" w:rsidP="00F25641"/>
        </w:tc>
        <w:tc>
          <w:tcPr>
            <w:tcW w:w="3826" w:type="dxa"/>
          </w:tcPr>
          <w:p w14:paraId="4CBADFDD" w14:textId="41F7CF14" w:rsidR="00F25641" w:rsidRDefault="00F25641" w:rsidP="00F25641">
            <w:pPr>
              <w:jc w:val="center"/>
            </w:pPr>
          </w:p>
        </w:tc>
      </w:tr>
      <w:tr w:rsidR="00F25641" w14:paraId="693460DD" w14:textId="77777777" w:rsidTr="00A03114">
        <w:tc>
          <w:tcPr>
            <w:tcW w:w="3455" w:type="dxa"/>
          </w:tcPr>
          <w:p w14:paraId="675AA4FB" w14:textId="49B97054" w:rsidR="00F25641" w:rsidRDefault="00F25641" w:rsidP="00F25641"/>
        </w:tc>
        <w:tc>
          <w:tcPr>
            <w:tcW w:w="3826" w:type="dxa"/>
          </w:tcPr>
          <w:p w14:paraId="1B7817C3" w14:textId="77D5375A" w:rsidR="00F25641" w:rsidRDefault="00F25641" w:rsidP="00F25641">
            <w:pPr>
              <w:jc w:val="center"/>
            </w:pPr>
          </w:p>
        </w:tc>
      </w:tr>
      <w:tr w:rsidR="00F25641" w14:paraId="3453BD54" w14:textId="77777777" w:rsidTr="00A03114">
        <w:tc>
          <w:tcPr>
            <w:tcW w:w="3455" w:type="dxa"/>
          </w:tcPr>
          <w:p w14:paraId="1974F400" w14:textId="16D0773F" w:rsidR="00F25641" w:rsidRDefault="00F25641" w:rsidP="00F25641"/>
        </w:tc>
        <w:tc>
          <w:tcPr>
            <w:tcW w:w="3826" w:type="dxa"/>
          </w:tcPr>
          <w:p w14:paraId="36C16530" w14:textId="6A173170" w:rsidR="00F25641" w:rsidRDefault="00F25641" w:rsidP="00F25641">
            <w:pPr>
              <w:jc w:val="center"/>
            </w:pPr>
          </w:p>
        </w:tc>
      </w:tr>
      <w:tr w:rsidR="00F25641" w14:paraId="7798C3D3" w14:textId="77777777" w:rsidTr="00A03114">
        <w:tc>
          <w:tcPr>
            <w:tcW w:w="3455" w:type="dxa"/>
          </w:tcPr>
          <w:p w14:paraId="0B92FFA8" w14:textId="58E0639B" w:rsidR="00F25641" w:rsidRDefault="00F25641" w:rsidP="00F25641"/>
        </w:tc>
        <w:tc>
          <w:tcPr>
            <w:tcW w:w="3826" w:type="dxa"/>
          </w:tcPr>
          <w:p w14:paraId="21669617" w14:textId="567B7265" w:rsidR="00F25641" w:rsidRDefault="00F25641" w:rsidP="00F25641">
            <w:pPr>
              <w:jc w:val="center"/>
            </w:pPr>
          </w:p>
        </w:tc>
      </w:tr>
      <w:tr w:rsidR="00F25641" w14:paraId="71027D36" w14:textId="77777777" w:rsidTr="00A03114">
        <w:tc>
          <w:tcPr>
            <w:tcW w:w="3455" w:type="dxa"/>
          </w:tcPr>
          <w:p w14:paraId="3A9D5CD4" w14:textId="247553EC" w:rsidR="00F25641" w:rsidRDefault="00F25641" w:rsidP="00F25641"/>
        </w:tc>
        <w:tc>
          <w:tcPr>
            <w:tcW w:w="3826" w:type="dxa"/>
          </w:tcPr>
          <w:p w14:paraId="41FF0F80" w14:textId="335A261F" w:rsidR="00F25641" w:rsidRDefault="00F25641" w:rsidP="00F25641">
            <w:pPr>
              <w:jc w:val="center"/>
            </w:pPr>
          </w:p>
        </w:tc>
      </w:tr>
      <w:tr w:rsidR="00F25641" w14:paraId="0AC1513E" w14:textId="77777777" w:rsidTr="00A03114">
        <w:tc>
          <w:tcPr>
            <w:tcW w:w="3455" w:type="dxa"/>
          </w:tcPr>
          <w:p w14:paraId="078A670C" w14:textId="4B47EC56" w:rsidR="00F25641" w:rsidRDefault="00F25641" w:rsidP="00F25641"/>
        </w:tc>
        <w:tc>
          <w:tcPr>
            <w:tcW w:w="3826" w:type="dxa"/>
          </w:tcPr>
          <w:p w14:paraId="639FF686" w14:textId="44214459" w:rsidR="00F25641" w:rsidRDefault="00F25641" w:rsidP="00F25641">
            <w:pPr>
              <w:jc w:val="center"/>
            </w:pPr>
          </w:p>
        </w:tc>
      </w:tr>
      <w:tr w:rsidR="00F25641" w14:paraId="2D225EF9" w14:textId="77777777" w:rsidTr="00A03114">
        <w:tc>
          <w:tcPr>
            <w:tcW w:w="3455" w:type="dxa"/>
          </w:tcPr>
          <w:p w14:paraId="355673D7" w14:textId="118A4582" w:rsidR="00F25641" w:rsidRDefault="00F25641" w:rsidP="00F25641"/>
        </w:tc>
        <w:tc>
          <w:tcPr>
            <w:tcW w:w="3826" w:type="dxa"/>
          </w:tcPr>
          <w:p w14:paraId="50A6E169" w14:textId="21428F90" w:rsidR="00F25641" w:rsidRDefault="00F25641" w:rsidP="00F25641">
            <w:pPr>
              <w:jc w:val="center"/>
            </w:pPr>
          </w:p>
        </w:tc>
      </w:tr>
      <w:tr w:rsidR="007A3CE1" w14:paraId="4E13DAF7" w14:textId="77777777" w:rsidTr="00A03114">
        <w:tc>
          <w:tcPr>
            <w:tcW w:w="3455" w:type="dxa"/>
          </w:tcPr>
          <w:p w14:paraId="1AA24A87" w14:textId="10CEFDD8" w:rsidR="007A3CE1" w:rsidRDefault="007A3CE1" w:rsidP="007A3CE1"/>
        </w:tc>
        <w:tc>
          <w:tcPr>
            <w:tcW w:w="3826" w:type="dxa"/>
          </w:tcPr>
          <w:p w14:paraId="5F11EF3D" w14:textId="00993691" w:rsidR="007A3CE1" w:rsidRDefault="007A3CE1" w:rsidP="007A3CE1">
            <w:pPr>
              <w:jc w:val="center"/>
            </w:pPr>
          </w:p>
        </w:tc>
      </w:tr>
      <w:tr w:rsidR="007A3CE1" w14:paraId="517DFB91" w14:textId="77777777" w:rsidTr="00A03114">
        <w:tc>
          <w:tcPr>
            <w:tcW w:w="3455" w:type="dxa"/>
          </w:tcPr>
          <w:p w14:paraId="6AC40D78" w14:textId="71EDECE1" w:rsidR="007A3CE1" w:rsidRDefault="007A3CE1" w:rsidP="007A3CE1"/>
        </w:tc>
        <w:tc>
          <w:tcPr>
            <w:tcW w:w="3826" w:type="dxa"/>
          </w:tcPr>
          <w:p w14:paraId="7E45A954" w14:textId="6FECFE8A" w:rsidR="007A3CE1" w:rsidRDefault="007A3CE1" w:rsidP="007A3CE1">
            <w:pPr>
              <w:jc w:val="center"/>
            </w:pPr>
          </w:p>
        </w:tc>
      </w:tr>
      <w:tr w:rsidR="007A3CE1" w14:paraId="5AA0AFAD" w14:textId="77777777" w:rsidTr="00A03114">
        <w:tc>
          <w:tcPr>
            <w:tcW w:w="3455" w:type="dxa"/>
          </w:tcPr>
          <w:p w14:paraId="6928D3D9" w14:textId="14DA2A4A" w:rsidR="007A3CE1" w:rsidRDefault="007A3CE1" w:rsidP="007A3CE1"/>
        </w:tc>
        <w:tc>
          <w:tcPr>
            <w:tcW w:w="3826" w:type="dxa"/>
          </w:tcPr>
          <w:p w14:paraId="5E54146E" w14:textId="4FA555D2" w:rsidR="007A3CE1" w:rsidRDefault="007A3CE1" w:rsidP="007A3CE1">
            <w:pPr>
              <w:jc w:val="center"/>
            </w:pPr>
          </w:p>
        </w:tc>
      </w:tr>
      <w:tr w:rsidR="007A3CE1" w14:paraId="367ADFD0" w14:textId="77777777" w:rsidTr="00A03114">
        <w:tc>
          <w:tcPr>
            <w:tcW w:w="3455" w:type="dxa"/>
          </w:tcPr>
          <w:p w14:paraId="61807961" w14:textId="43103FB0" w:rsidR="007A3CE1" w:rsidRDefault="007A3CE1" w:rsidP="007A3CE1"/>
        </w:tc>
        <w:tc>
          <w:tcPr>
            <w:tcW w:w="3826" w:type="dxa"/>
          </w:tcPr>
          <w:p w14:paraId="18BD6FE8" w14:textId="109519EC" w:rsidR="007A3CE1" w:rsidRDefault="007A3CE1" w:rsidP="007A3CE1">
            <w:pPr>
              <w:jc w:val="center"/>
            </w:pPr>
          </w:p>
        </w:tc>
      </w:tr>
      <w:tr w:rsidR="007A3CE1" w14:paraId="29A4CA5E" w14:textId="77777777" w:rsidTr="00A03114">
        <w:tc>
          <w:tcPr>
            <w:tcW w:w="3455" w:type="dxa"/>
          </w:tcPr>
          <w:p w14:paraId="22E901CF" w14:textId="6F870E18" w:rsidR="007A3CE1" w:rsidRDefault="007A3CE1" w:rsidP="007A3CE1"/>
        </w:tc>
        <w:tc>
          <w:tcPr>
            <w:tcW w:w="3826" w:type="dxa"/>
          </w:tcPr>
          <w:p w14:paraId="5FF73478" w14:textId="61680B51" w:rsidR="007A3CE1" w:rsidRDefault="007A3CE1" w:rsidP="007A3CE1">
            <w:pPr>
              <w:jc w:val="center"/>
            </w:pPr>
          </w:p>
        </w:tc>
      </w:tr>
      <w:tr w:rsidR="007A3CE1" w14:paraId="4B1F6098" w14:textId="77777777" w:rsidTr="00A03114">
        <w:tc>
          <w:tcPr>
            <w:tcW w:w="3455" w:type="dxa"/>
          </w:tcPr>
          <w:p w14:paraId="31F44BC5" w14:textId="1F41443F" w:rsidR="007A3CE1" w:rsidRDefault="007A3CE1" w:rsidP="007A3CE1"/>
        </w:tc>
        <w:tc>
          <w:tcPr>
            <w:tcW w:w="3826" w:type="dxa"/>
          </w:tcPr>
          <w:p w14:paraId="040B9352" w14:textId="2B34AF99" w:rsidR="007A3CE1" w:rsidRDefault="007A3CE1" w:rsidP="007A3CE1">
            <w:pPr>
              <w:jc w:val="center"/>
            </w:pPr>
          </w:p>
        </w:tc>
      </w:tr>
      <w:tr w:rsidR="007A3CE1" w14:paraId="068FF6FF" w14:textId="77777777" w:rsidTr="00A03114">
        <w:tc>
          <w:tcPr>
            <w:tcW w:w="3455" w:type="dxa"/>
          </w:tcPr>
          <w:p w14:paraId="0DC97CB7" w14:textId="77777777" w:rsidR="007A3CE1" w:rsidRDefault="007A3CE1" w:rsidP="007A3CE1"/>
        </w:tc>
        <w:tc>
          <w:tcPr>
            <w:tcW w:w="3826" w:type="dxa"/>
          </w:tcPr>
          <w:p w14:paraId="05C235A0" w14:textId="77777777" w:rsidR="007A3CE1" w:rsidRDefault="007A3CE1" w:rsidP="007A3CE1">
            <w:pPr>
              <w:jc w:val="center"/>
            </w:pPr>
          </w:p>
        </w:tc>
      </w:tr>
    </w:tbl>
    <w:p w14:paraId="5C034D22" w14:textId="77777777" w:rsidR="000A79A8" w:rsidRDefault="000A79A8" w:rsidP="000A79A8">
      <w:pPr>
        <w:jc w:val="center"/>
      </w:pPr>
    </w:p>
    <w:sectPr w:rsidR="000A79A8" w:rsidSect="002729E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4D13CE" w14:textId="77777777" w:rsidR="00BD3679" w:rsidRDefault="00BD3679" w:rsidP="000A79A8">
      <w:r>
        <w:separator/>
      </w:r>
    </w:p>
  </w:endnote>
  <w:endnote w:type="continuationSeparator" w:id="0">
    <w:p w14:paraId="50A3C1D5" w14:textId="77777777" w:rsidR="00BD3679" w:rsidRDefault="00BD3679" w:rsidP="000A7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71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8"/>
      <w:gridCol w:w="433"/>
      <w:gridCol w:w="448"/>
      <w:gridCol w:w="596"/>
    </w:tblGrid>
    <w:tr w:rsidR="000A79A8" w14:paraId="494E8B3C" w14:textId="77777777" w:rsidTr="000A79A8">
      <w:tc>
        <w:tcPr>
          <w:tcW w:w="630" w:type="dxa"/>
        </w:tcPr>
        <w:p w14:paraId="74A41368" w14:textId="77777777" w:rsidR="000A79A8" w:rsidRDefault="000A79A8" w:rsidP="000A79A8">
          <w:pPr>
            <w:pStyle w:val="Footer"/>
            <w:jc w:val="right"/>
          </w:pPr>
          <w:r>
            <w:t>Page</w:t>
          </w:r>
        </w:p>
      </w:tc>
      <w:tc>
        <w:tcPr>
          <w:tcW w:w="450" w:type="dxa"/>
          <w:tcBorders>
            <w:bottom w:val="single" w:sz="4" w:space="0" w:color="auto"/>
          </w:tcBorders>
        </w:tcPr>
        <w:p w14:paraId="55897B1C" w14:textId="77777777" w:rsidR="000A79A8" w:rsidRDefault="000A79A8" w:rsidP="000A79A8">
          <w:pPr>
            <w:pStyle w:val="Footer"/>
            <w:jc w:val="right"/>
          </w:pPr>
        </w:p>
      </w:tc>
      <w:tc>
        <w:tcPr>
          <w:tcW w:w="450" w:type="dxa"/>
        </w:tcPr>
        <w:p w14:paraId="1644C49B" w14:textId="77777777" w:rsidR="000A79A8" w:rsidRDefault="000A79A8" w:rsidP="000A79A8">
          <w:pPr>
            <w:pStyle w:val="Footer"/>
            <w:jc w:val="right"/>
          </w:pPr>
          <w:r>
            <w:t>of</w:t>
          </w:r>
        </w:p>
      </w:tc>
      <w:tc>
        <w:tcPr>
          <w:tcW w:w="625" w:type="dxa"/>
          <w:tcBorders>
            <w:bottom w:val="single" w:sz="4" w:space="0" w:color="auto"/>
          </w:tcBorders>
        </w:tcPr>
        <w:p w14:paraId="67372335" w14:textId="77777777" w:rsidR="000A79A8" w:rsidRDefault="000A79A8" w:rsidP="000A79A8">
          <w:pPr>
            <w:pStyle w:val="Footer"/>
            <w:jc w:val="right"/>
          </w:pPr>
        </w:p>
      </w:tc>
    </w:tr>
  </w:tbl>
  <w:p w14:paraId="6540549C" w14:textId="77777777" w:rsidR="000A79A8" w:rsidRDefault="000A79A8" w:rsidP="000A79A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D22C7C" w14:textId="77777777" w:rsidR="00BD3679" w:rsidRDefault="00BD3679" w:rsidP="000A79A8">
      <w:r>
        <w:separator/>
      </w:r>
    </w:p>
  </w:footnote>
  <w:footnote w:type="continuationSeparator" w:id="0">
    <w:p w14:paraId="2714373D" w14:textId="77777777" w:rsidR="00BD3679" w:rsidRDefault="00BD3679" w:rsidP="000A79A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4B8CB" w14:textId="77777777" w:rsidR="00CC4676" w:rsidRPr="00CC4676" w:rsidRDefault="00CC4676" w:rsidP="00CC4676">
    <w:pPr>
      <w:pStyle w:val="Header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D3764A"/>
    <w:multiLevelType w:val="hybridMultilevel"/>
    <w:tmpl w:val="B308B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9A8"/>
    <w:rsid w:val="00056585"/>
    <w:rsid w:val="000A79A8"/>
    <w:rsid w:val="001A2590"/>
    <w:rsid w:val="002729E0"/>
    <w:rsid w:val="00707EA9"/>
    <w:rsid w:val="007A3CE1"/>
    <w:rsid w:val="007C5215"/>
    <w:rsid w:val="008152A3"/>
    <w:rsid w:val="00930F4F"/>
    <w:rsid w:val="009453D7"/>
    <w:rsid w:val="00A03114"/>
    <w:rsid w:val="00B2040D"/>
    <w:rsid w:val="00B5367F"/>
    <w:rsid w:val="00BD3679"/>
    <w:rsid w:val="00BF6321"/>
    <w:rsid w:val="00C0367F"/>
    <w:rsid w:val="00CC4676"/>
    <w:rsid w:val="00D352BA"/>
    <w:rsid w:val="00D93C1E"/>
    <w:rsid w:val="00E43349"/>
    <w:rsid w:val="00E6009A"/>
    <w:rsid w:val="00F25641"/>
    <w:rsid w:val="00FF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A5A78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79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9A8"/>
  </w:style>
  <w:style w:type="paragraph" w:styleId="Footer">
    <w:name w:val="footer"/>
    <w:basedOn w:val="Normal"/>
    <w:link w:val="FooterChar"/>
    <w:uiPriority w:val="99"/>
    <w:unhideWhenUsed/>
    <w:rsid w:val="000A79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9A8"/>
  </w:style>
  <w:style w:type="table" w:styleId="TableGrid">
    <w:name w:val="Table Grid"/>
    <w:basedOn w:val="TableNormal"/>
    <w:uiPriority w:val="39"/>
    <w:rsid w:val="000A79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7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Jeffery Curtis</dc:creator>
  <cp:keywords/>
  <dc:description/>
  <cp:lastModifiedBy>Jeffery Curtis</cp:lastModifiedBy>
  <cp:revision>3</cp:revision>
  <cp:lastPrinted>2016-08-18T16:16:00Z</cp:lastPrinted>
  <dcterms:created xsi:type="dcterms:W3CDTF">2019-01-24T01:16:00Z</dcterms:created>
  <dcterms:modified xsi:type="dcterms:W3CDTF">2019-01-24T02:07:00Z</dcterms:modified>
</cp:coreProperties>
</file>