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19D2" w14:textId="77777777" w:rsidR="00956AAC" w:rsidRDefault="000A79A8" w:rsidP="000A79A8">
      <w:pPr>
        <w:jc w:val="center"/>
      </w:pPr>
      <w:r>
        <w:rPr>
          <w:noProof/>
        </w:rPr>
        <w:drawing>
          <wp:inline distT="0" distB="0" distL="0" distR="0" wp14:anchorId="05B2E98C" wp14:editId="5584FA91">
            <wp:extent cx="1080135" cy="107637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curtis/Desktop/dragon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4F61" w14:textId="46276EEF" w:rsidR="000A79A8" w:rsidRPr="000A79A8" w:rsidRDefault="00A03114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TMSAA Sectional Basketball Tournament</w:t>
      </w:r>
    </w:p>
    <w:p w14:paraId="6238F7A8" w14:textId="765E38C9" w:rsidR="000A79A8" w:rsidRDefault="00F71118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Hospitality</w:t>
      </w:r>
      <w:r w:rsidR="000A79A8" w:rsidRPr="000A79A8">
        <w:rPr>
          <w:rFonts w:ascii="Calibri" w:hAnsi="Calibri"/>
        </w:rPr>
        <w:t xml:space="preserve"> List</w:t>
      </w:r>
    </w:p>
    <w:p w14:paraId="698D70ED" w14:textId="3CD90CC1" w:rsidR="00A03114" w:rsidRDefault="00A03114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Section 4 – Hosted by Collierville Schools</w:t>
      </w:r>
    </w:p>
    <w:p w14:paraId="52CB853D" w14:textId="77777777" w:rsidR="00D204D6" w:rsidRDefault="00D204D6" w:rsidP="000A79A8">
      <w:pPr>
        <w:jc w:val="center"/>
        <w:rPr>
          <w:rFonts w:ascii="Calibri" w:hAnsi="Calibri"/>
        </w:rPr>
      </w:pPr>
    </w:p>
    <w:p w14:paraId="64C34C60" w14:textId="1E96B4FD" w:rsidR="00D204D6" w:rsidRPr="000A79A8" w:rsidRDefault="00D204D6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Administrators and Coaches Only</w:t>
      </w:r>
    </w:p>
    <w:p w14:paraId="3E81DA70" w14:textId="77777777" w:rsidR="000A79A8" w:rsidRDefault="000A79A8" w:rsidP="000A79A8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790"/>
      </w:tblGrid>
      <w:tr w:rsidR="000A79A8" w14:paraId="6CFC0DBA" w14:textId="77777777" w:rsidTr="000A79A8">
        <w:trPr>
          <w:jc w:val="center"/>
        </w:trPr>
        <w:tc>
          <w:tcPr>
            <w:tcW w:w="2692" w:type="dxa"/>
          </w:tcPr>
          <w:p w14:paraId="16A5D341" w14:textId="04BEC125" w:rsidR="000A79A8" w:rsidRDefault="00D204D6" w:rsidP="000A79A8">
            <w:pPr>
              <w:jc w:val="center"/>
            </w:pPr>
            <w:r>
              <w:t>School Name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2A632E9" w14:textId="4BB5F469" w:rsidR="000A79A8" w:rsidRDefault="000A79A8" w:rsidP="000A79A8">
            <w:pPr>
              <w:jc w:val="center"/>
            </w:pPr>
          </w:p>
        </w:tc>
      </w:tr>
      <w:tr w:rsidR="000A79A8" w14:paraId="08EF4873" w14:textId="77777777" w:rsidTr="000A79A8">
        <w:trPr>
          <w:jc w:val="center"/>
        </w:trPr>
        <w:tc>
          <w:tcPr>
            <w:tcW w:w="2692" w:type="dxa"/>
          </w:tcPr>
          <w:p w14:paraId="1CA786CB" w14:textId="081A6E8C" w:rsidR="000A79A8" w:rsidRDefault="00A03114" w:rsidP="000A79A8">
            <w:pPr>
              <w:jc w:val="center"/>
            </w:pPr>
            <w:r>
              <w:t>Boys or Girls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1EAD4B7" w14:textId="790FA455" w:rsidR="000A79A8" w:rsidRDefault="000A79A8" w:rsidP="000A79A8">
            <w:pPr>
              <w:jc w:val="center"/>
            </w:pPr>
          </w:p>
        </w:tc>
      </w:tr>
    </w:tbl>
    <w:p w14:paraId="63F8B10E" w14:textId="77777777" w:rsidR="000A79A8" w:rsidRDefault="000A79A8" w:rsidP="000A79A8">
      <w:pPr>
        <w:jc w:val="center"/>
      </w:pPr>
    </w:p>
    <w:p w14:paraId="56AD410C" w14:textId="77777777" w:rsidR="000A79A8" w:rsidRDefault="000A79A8" w:rsidP="000A79A8"/>
    <w:tbl>
      <w:tblPr>
        <w:tblStyle w:val="TableGrid"/>
        <w:tblW w:w="5746" w:type="dxa"/>
        <w:tblInd w:w="1804" w:type="dxa"/>
        <w:tblLook w:val="04A0" w:firstRow="1" w:lastRow="0" w:firstColumn="1" w:lastColumn="0" w:noHBand="0" w:noVBand="1"/>
      </w:tblPr>
      <w:tblGrid>
        <w:gridCol w:w="2931"/>
        <w:gridCol w:w="2815"/>
      </w:tblGrid>
      <w:tr w:rsidR="00D204D6" w14:paraId="5F505645" w14:textId="6DB19646" w:rsidTr="00D204D6">
        <w:trPr>
          <w:trHeight w:val="314"/>
        </w:trPr>
        <w:tc>
          <w:tcPr>
            <w:tcW w:w="2931" w:type="dxa"/>
          </w:tcPr>
          <w:p w14:paraId="4FA556D4" w14:textId="357D5E91" w:rsidR="00D204D6" w:rsidRPr="000A79A8" w:rsidRDefault="00D204D6" w:rsidP="00D204D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bookmarkStart w:id="0" w:name="_GoBack"/>
            <w:bookmarkEnd w:id="0"/>
          </w:p>
        </w:tc>
        <w:tc>
          <w:tcPr>
            <w:tcW w:w="2815" w:type="dxa"/>
          </w:tcPr>
          <w:p w14:paraId="50DEDF15" w14:textId="22407A0B" w:rsidR="00D204D6" w:rsidRDefault="00D204D6" w:rsidP="000A79A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D204D6" w14:paraId="2F0718B5" w14:textId="112118F3" w:rsidTr="00D204D6">
        <w:trPr>
          <w:trHeight w:val="323"/>
        </w:trPr>
        <w:tc>
          <w:tcPr>
            <w:tcW w:w="2931" w:type="dxa"/>
          </w:tcPr>
          <w:p w14:paraId="280A78B9" w14:textId="6384E6B0" w:rsidR="00D204D6" w:rsidRDefault="00D204D6" w:rsidP="000A79A8"/>
        </w:tc>
        <w:tc>
          <w:tcPr>
            <w:tcW w:w="2815" w:type="dxa"/>
          </w:tcPr>
          <w:p w14:paraId="3DC6E078" w14:textId="77777777" w:rsidR="00D204D6" w:rsidRDefault="00D204D6" w:rsidP="000A79A8"/>
        </w:tc>
      </w:tr>
      <w:tr w:rsidR="00D204D6" w14:paraId="6E7B3E87" w14:textId="119E2C4B" w:rsidTr="00D204D6">
        <w:trPr>
          <w:trHeight w:val="341"/>
        </w:trPr>
        <w:tc>
          <w:tcPr>
            <w:tcW w:w="2931" w:type="dxa"/>
          </w:tcPr>
          <w:p w14:paraId="3E4BB0B2" w14:textId="29CFA362" w:rsidR="00D204D6" w:rsidRDefault="00D204D6" w:rsidP="000A79A8"/>
        </w:tc>
        <w:tc>
          <w:tcPr>
            <w:tcW w:w="2815" w:type="dxa"/>
          </w:tcPr>
          <w:p w14:paraId="7C1604C5" w14:textId="77777777" w:rsidR="00D204D6" w:rsidRDefault="00D204D6" w:rsidP="000A79A8"/>
        </w:tc>
      </w:tr>
      <w:tr w:rsidR="00D204D6" w14:paraId="76A9259B" w14:textId="73C1FD5D" w:rsidTr="00D204D6">
        <w:tc>
          <w:tcPr>
            <w:tcW w:w="2931" w:type="dxa"/>
          </w:tcPr>
          <w:p w14:paraId="091AB137" w14:textId="459C0EB1" w:rsidR="00D204D6" w:rsidRDefault="00D204D6" w:rsidP="000A79A8"/>
        </w:tc>
        <w:tc>
          <w:tcPr>
            <w:tcW w:w="2815" w:type="dxa"/>
          </w:tcPr>
          <w:p w14:paraId="7421C61A" w14:textId="77777777" w:rsidR="00D204D6" w:rsidRDefault="00D204D6" w:rsidP="000A79A8"/>
        </w:tc>
      </w:tr>
      <w:tr w:rsidR="00D204D6" w14:paraId="4A04E997" w14:textId="4EB9D43F" w:rsidTr="00D204D6">
        <w:tc>
          <w:tcPr>
            <w:tcW w:w="2931" w:type="dxa"/>
          </w:tcPr>
          <w:p w14:paraId="52149854" w14:textId="1E216FE9" w:rsidR="00D204D6" w:rsidRDefault="00D204D6" w:rsidP="000A79A8"/>
        </w:tc>
        <w:tc>
          <w:tcPr>
            <w:tcW w:w="2815" w:type="dxa"/>
          </w:tcPr>
          <w:p w14:paraId="4A105804" w14:textId="77777777" w:rsidR="00D204D6" w:rsidRDefault="00D204D6" w:rsidP="000A79A8"/>
        </w:tc>
      </w:tr>
      <w:tr w:rsidR="00D204D6" w14:paraId="5B67B462" w14:textId="700D7734" w:rsidTr="00D204D6">
        <w:tc>
          <w:tcPr>
            <w:tcW w:w="2931" w:type="dxa"/>
          </w:tcPr>
          <w:p w14:paraId="3982234B" w14:textId="3829DFB9" w:rsidR="00D204D6" w:rsidRDefault="00D204D6" w:rsidP="000A79A8"/>
        </w:tc>
        <w:tc>
          <w:tcPr>
            <w:tcW w:w="2815" w:type="dxa"/>
          </w:tcPr>
          <w:p w14:paraId="4FA2F95B" w14:textId="77777777" w:rsidR="00D204D6" w:rsidRDefault="00D204D6" w:rsidP="000A79A8"/>
        </w:tc>
      </w:tr>
      <w:tr w:rsidR="00D204D6" w14:paraId="7A42904D" w14:textId="3A44EE74" w:rsidTr="00D204D6">
        <w:tc>
          <w:tcPr>
            <w:tcW w:w="2931" w:type="dxa"/>
          </w:tcPr>
          <w:p w14:paraId="347FF3CF" w14:textId="619CE1FA" w:rsidR="00D204D6" w:rsidRDefault="00D204D6" w:rsidP="000A79A8"/>
        </w:tc>
        <w:tc>
          <w:tcPr>
            <w:tcW w:w="2815" w:type="dxa"/>
          </w:tcPr>
          <w:p w14:paraId="017C9C2E" w14:textId="77777777" w:rsidR="00D204D6" w:rsidRDefault="00D204D6" w:rsidP="000A79A8"/>
        </w:tc>
      </w:tr>
      <w:tr w:rsidR="00D204D6" w14:paraId="07EED98A" w14:textId="2480417E" w:rsidTr="00D204D6">
        <w:tc>
          <w:tcPr>
            <w:tcW w:w="2931" w:type="dxa"/>
          </w:tcPr>
          <w:p w14:paraId="66A6C80A" w14:textId="4EEF2082" w:rsidR="00D204D6" w:rsidRDefault="00D204D6" w:rsidP="000A79A8"/>
        </w:tc>
        <w:tc>
          <w:tcPr>
            <w:tcW w:w="2815" w:type="dxa"/>
          </w:tcPr>
          <w:p w14:paraId="675D3BC4" w14:textId="77777777" w:rsidR="00D204D6" w:rsidRDefault="00D204D6" w:rsidP="000A79A8"/>
        </w:tc>
      </w:tr>
      <w:tr w:rsidR="00D204D6" w14:paraId="3B9894D3" w14:textId="7ECAADFF" w:rsidTr="00D204D6">
        <w:tc>
          <w:tcPr>
            <w:tcW w:w="2931" w:type="dxa"/>
          </w:tcPr>
          <w:p w14:paraId="711C3F4C" w14:textId="25F7A86B" w:rsidR="00D204D6" w:rsidRDefault="00D204D6" w:rsidP="00F25641"/>
        </w:tc>
        <w:tc>
          <w:tcPr>
            <w:tcW w:w="2815" w:type="dxa"/>
          </w:tcPr>
          <w:p w14:paraId="4082056D" w14:textId="77777777" w:rsidR="00D204D6" w:rsidRDefault="00D204D6" w:rsidP="00F25641"/>
        </w:tc>
      </w:tr>
      <w:tr w:rsidR="00D204D6" w14:paraId="5B8C04FA" w14:textId="5716EEC1" w:rsidTr="00D204D6">
        <w:tc>
          <w:tcPr>
            <w:tcW w:w="2931" w:type="dxa"/>
          </w:tcPr>
          <w:p w14:paraId="679243E8" w14:textId="3C511DEE" w:rsidR="00D204D6" w:rsidRDefault="00D204D6" w:rsidP="00F25641"/>
        </w:tc>
        <w:tc>
          <w:tcPr>
            <w:tcW w:w="2815" w:type="dxa"/>
          </w:tcPr>
          <w:p w14:paraId="25D238E2" w14:textId="77777777" w:rsidR="00D204D6" w:rsidRDefault="00D204D6" w:rsidP="00F25641"/>
        </w:tc>
      </w:tr>
      <w:tr w:rsidR="00D204D6" w14:paraId="3F5A5D64" w14:textId="0CDCF69E" w:rsidTr="00D204D6">
        <w:tc>
          <w:tcPr>
            <w:tcW w:w="2931" w:type="dxa"/>
          </w:tcPr>
          <w:p w14:paraId="25A7DE23" w14:textId="0D1BFAAB" w:rsidR="00D204D6" w:rsidRDefault="00D204D6" w:rsidP="00F25641"/>
        </w:tc>
        <w:tc>
          <w:tcPr>
            <w:tcW w:w="2815" w:type="dxa"/>
          </w:tcPr>
          <w:p w14:paraId="13EDCDF0" w14:textId="77777777" w:rsidR="00D204D6" w:rsidRDefault="00D204D6" w:rsidP="00F25641"/>
        </w:tc>
      </w:tr>
      <w:tr w:rsidR="00D204D6" w14:paraId="29C7FDA7" w14:textId="25022F0E" w:rsidTr="00D204D6">
        <w:tc>
          <w:tcPr>
            <w:tcW w:w="2931" w:type="dxa"/>
          </w:tcPr>
          <w:p w14:paraId="08BD9FD8" w14:textId="24328A7E" w:rsidR="00D204D6" w:rsidRDefault="00D204D6" w:rsidP="00F25641"/>
        </w:tc>
        <w:tc>
          <w:tcPr>
            <w:tcW w:w="2815" w:type="dxa"/>
          </w:tcPr>
          <w:p w14:paraId="5FD3EEC5" w14:textId="77777777" w:rsidR="00D204D6" w:rsidRDefault="00D204D6" w:rsidP="00F25641"/>
        </w:tc>
      </w:tr>
      <w:tr w:rsidR="00D204D6" w14:paraId="382B11E7" w14:textId="607BEEBB" w:rsidTr="00D204D6">
        <w:tc>
          <w:tcPr>
            <w:tcW w:w="2931" w:type="dxa"/>
          </w:tcPr>
          <w:p w14:paraId="785AC169" w14:textId="5ACFFACB" w:rsidR="00D204D6" w:rsidRDefault="00D204D6" w:rsidP="00F25641"/>
        </w:tc>
        <w:tc>
          <w:tcPr>
            <w:tcW w:w="2815" w:type="dxa"/>
          </w:tcPr>
          <w:p w14:paraId="0D825CBF" w14:textId="77777777" w:rsidR="00D204D6" w:rsidRDefault="00D204D6" w:rsidP="00F25641"/>
        </w:tc>
      </w:tr>
      <w:tr w:rsidR="00D204D6" w14:paraId="693460DD" w14:textId="5D2CB293" w:rsidTr="00D204D6">
        <w:tc>
          <w:tcPr>
            <w:tcW w:w="2931" w:type="dxa"/>
          </w:tcPr>
          <w:p w14:paraId="675AA4FB" w14:textId="49B97054" w:rsidR="00D204D6" w:rsidRDefault="00D204D6" w:rsidP="00F25641"/>
        </w:tc>
        <w:tc>
          <w:tcPr>
            <w:tcW w:w="2815" w:type="dxa"/>
          </w:tcPr>
          <w:p w14:paraId="16CB8B2B" w14:textId="77777777" w:rsidR="00D204D6" w:rsidRDefault="00D204D6" w:rsidP="00F25641"/>
        </w:tc>
      </w:tr>
      <w:tr w:rsidR="00D204D6" w14:paraId="3453BD54" w14:textId="19A6BB54" w:rsidTr="00D204D6">
        <w:tc>
          <w:tcPr>
            <w:tcW w:w="2931" w:type="dxa"/>
          </w:tcPr>
          <w:p w14:paraId="1974F400" w14:textId="16D0773F" w:rsidR="00D204D6" w:rsidRDefault="00D204D6" w:rsidP="00F25641"/>
        </w:tc>
        <w:tc>
          <w:tcPr>
            <w:tcW w:w="2815" w:type="dxa"/>
          </w:tcPr>
          <w:p w14:paraId="2C6D3CAA" w14:textId="77777777" w:rsidR="00D204D6" w:rsidRDefault="00D204D6" w:rsidP="00F25641"/>
        </w:tc>
      </w:tr>
      <w:tr w:rsidR="00D204D6" w14:paraId="7798C3D3" w14:textId="75BD139B" w:rsidTr="00D204D6">
        <w:tc>
          <w:tcPr>
            <w:tcW w:w="2931" w:type="dxa"/>
          </w:tcPr>
          <w:p w14:paraId="0B92FFA8" w14:textId="58E0639B" w:rsidR="00D204D6" w:rsidRDefault="00D204D6" w:rsidP="00F25641"/>
        </w:tc>
        <w:tc>
          <w:tcPr>
            <w:tcW w:w="2815" w:type="dxa"/>
          </w:tcPr>
          <w:p w14:paraId="71A616F1" w14:textId="77777777" w:rsidR="00D204D6" w:rsidRDefault="00D204D6" w:rsidP="00F25641"/>
        </w:tc>
      </w:tr>
      <w:tr w:rsidR="00D204D6" w14:paraId="71027D36" w14:textId="0BCB22A6" w:rsidTr="00D204D6">
        <w:tc>
          <w:tcPr>
            <w:tcW w:w="2931" w:type="dxa"/>
          </w:tcPr>
          <w:p w14:paraId="3A9D5CD4" w14:textId="247553EC" w:rsidR="00D204D6" w:rsidRDefault="00D204D6" w:rsidP="00F25641"/>
        </w:tc>
        <w:tc>
          <w:tcPr>
            <w:tcW w:w="2815" w:type="dxa"/>
          </w:tcPr>
          <w:p w14:paraId="0AFD00F7" w14:textId="77777777" w:rsidR="00D204D6" w:rsidRDefault="00D204D6" w:rsidP="00F25641"/>
        </w:tc>
      </w:tr>
      <w:tr w:rsidR="00D204D6" w14:paraId="0AC1513E" w14:textId="271AC239" w:rsidTr="00D204D6">
        <w:tc>
          <w:tcPr>
            <w:tcW w:w="2931" w:type="dxa"/>
          </w:tcPr>
          <w:p w14:paraId="078A670C" w14:textId="4B47EC56" w:rsidR="00D204D6" w:rsidRDefault="00D204D6" w:rsidP="00F25641"/>
        </w:tc>
        <w:tc>
          <w:tcPr>
            <w:tcW w:w="2815" w:type="dxa"/>
          </w:tcPr>
          <w:p w14:paraId="4899CAEA" w14:textId="77777777" w:rsidR="00D204D6" w:rsidRDefault="00D204D6" w:rsidP="00F25641"/>
        </w:tc>
      </w:tr>
      <w:tr w:rsidR="00D204D6" w14:paraId="2D225EF9" w14:textId="4F0A546A" w:rsidTr="00D204D6">
        <w:tc>
          <w:tcPr>
            <w:tcW w:w="2931" w:type="dxa"/>
          </w:tcPr>
          <w:p w14:paraId="355673D7" w14:textId="118A4582" w:rsidR="00D204D6" w:rsidRDefault="00D204D6" w:rsidP="00F25641"/>
        </w:tc>
        <w:tc>
          <w:tcPr>
            <w:tcW w:w="2815" w:type="dxa"/>
          </w:tcPr>
          <w:p w14:paraId="5A554571" w14:textId="77777777" w:rsidR="00D204D6" w:rsidRDefault="00D204D6" w:rsidP="00F25641"/>
        </w:tc>
      </w:tr>
      <w:tr w:rsidR="00D204D6" w14:paraId="4E13DAF7" w14:textId="1455DF36" w:rsidTr="00D204D6">
        <w:tc>
          <w:tcPr>
            <w:tcW w:w="2931" w:type="dxa"/>
          </w:tcPr>
          <w:p w14:paraId="1AA24A87" w14:textId="10CEFDD8" w:rsidR="00D204D6" w:rsidRDefault="00D204D6" w:rsidP="007A3CE1"/>
        </w:tc>
        <w:tc>
          <w:tcPr>
            <w:tcW w:w="2815" w:type="dxa"/>
          </w:tcPr>
          <w:p w14:paraId="3D60E851" w14:textId="77777777" w:rsidR="00D204D6" w:rsidRDefault="00D204D6" w:rsidP="007A3CE1"/>
        </w:tc>
      </w:tr>
      <w:tr w:rsidR="00D204D6" w14:paraId="517DFB91" w14:textId="49BD5320" w:rsidTr="00D204D6">
        <w:tc>
          <w:tcPr>
            <w:tcW w:w="2931" w:type="dxa"/>
          </w:tcPr>
          <w:p w14:paraId="6AC40D78" w14:textId="71EDECE1" w:rsidR="00D204D6" w:rsidRDefault="00D204D6" w:rsidP="007A3CE1"/>
        </w:tc>
        <w:tc>
          <w:tcPr>
            <w:tcW w:w="2815" w:type="dxa"/>
          </w:tcPr>
          <w:p w14:paraId="7F2ADB72" w14:textId="77777777" w:rsidR="00D204D6" w:rsidRDefault="00D204D6" w:rsidP="007A3CE1"/>
        </w:tc>
      </w:tr>
      <w:tr w:rsidR="00D204D6" w14:paraId="5AA0AFAD" w14:textId="2A31A90A" w:rsidTr="00D204D6">
        <w:tc>
          <w:tcPr>
            <w:tcW w:w="2931" w:type="dxa"/>
          </w:tcPr>
          <w:p w14:paraId="6928D3D9" w14:textId="14DA2A4A" w:rsidR="00D204D6" w:rsidRDefault="00D204D6" w:rsidP="007A3CE1"/>
        </w:tc>
        <w:tc>
          <w:tcPr>
            <w:tcW w:w="2815" w:type="dxa"/>
          </w:tcPr>
          <w:p w14:paraId="4E2EAB97" w14:textId="77777777" w:rsidR="00D204D6" w:rsidRDefault="00D204D6" w:rsidP="007A3CE1"/>
        </w:tc>
      </w:tr>
      <w:tr w:rsidR="00D204D6" w14:paraId="367ADFD0" w14:textId="6F799A37" w:rsidTr="00D204D6">
        <w:tc>
          <w:tcPr>
            <w:tcW w:w="2931" w:type="dxa"/>
          </w:tcPr>
          <w:p w14:paraId="61807961" w14:textId="43103FB0" w:rsidR="00D204D6" w:rsidRDefault="00D204D6" w:rsidP="007A3CE1"/>
        </w:tc>
        <w:tc>
          <w:tcPr>
            <w:tcW w:w="2815" w:type="dxa"/>
          </w:tcPr>
          <w:p w14:paraId="271E326F" w14:textId="77777777" w:rsidR="00D204D6" w:rsidRDefault="00D204D6" w:rsidP="007A3CE1"/>
        </w:tc>
      </w:tr>
      <w:tr w:rsidR="00D204D6" w14:paraId="29A4CA5E" w14:textId="4C8188F1" w:rsidTr="00D204D6">
        <w:tc>
          <w:tcPr>
            <w:tcW w:w="2931" w:type="dxa"/>
          </w:tcPr>
          <w:p w14:paraId="22E901CF" w14:textId="6F870E18" w:rsidR="00D204D6" w:rsidRDefault="00D204D6" w:rsidP="007A3CE1"/>
        </w:tc>
        <w:tc>
          <w:tcPr>
            <w:tcW w:w="2815" w:type="dxa"/>
          </w:tcPr>
          <w:p w14:paraId="206F5D5E" w14:textId="77777777" w:rsidR="00D204D6" w:rsidRDefault="00D204D6" w:rsidP="007A3CE1"/>
        </w:tc>
      </w:tr>
      <w:tr w:rsidR="00D204D6" w14:paraId="4B1F6098" w14:textId="6B5DB47D" w:rsidTr="00D204D6">
        <w:tc>
          <w:tcPr>
            <w:tcW w:w="2931" w:type="dxa"/>
          </w:tcPr>
          <w:p w14:paraId="31F44BC5" w14:textId="1F41443F" w:rsidR="00D204D6" w:rsidRDefault="00D204D6" w:rsidP="007A3CE1"/>
        </w:tc>
        <w:tc>
          <w:tcPr>
            <w:tcW w:w="2815" w:type="dxa"/>
          </w:tcPr>
          <w:p w14:paraId="04E21B58" w14:textId="77777777" w:rsidR="00D204D6" w:rsidRDefault="00D204D6" w:rsidP="007A3CE1"/>
        </w:tc>
      </w:tr>
      <w:tr w:rsidR="00D204D6" w14:paraId="068FF6FF" w14:textId="713FC33A" w:rsidTr="00D204D6">
        <w:tc>
          <w:tcPr>
            <w:tcW w:w="2931" w:type="dxa"/>
          </w:tcPr>
          <w:p w14:paraId="0DC97CB7" w14:textId="77777777" w:rsidR="00D204D6" w:rsidRDefault="00D204D6" w:rsidP="007A3CE1"/>
        </w:tc>
        <w:tc>
          <w:tcPr>
            <w:tcW w:w="2815" w:type="dxa"/>
          </w:tcPr>
          <w:p w14:paraId="3631741E" w14:textId="77777777" w:rsidR="00D204D6" w:rsidRDefault="00D204D6" w:rsidP="007A3CE1"/>
        </w:tc>
      </w:tr>
    </w:tbl>
    <w:p w14:paraId="5C034D22" w14:textId="77777777" w:rsidR="000A79A8" w:rsidRDefault="000A79A8" w:rsidP="000A79A8">
      <w:pPr>
        <w:jc w:val="center"/>
      </w:pPr>
    </w:p>
    <w:sectPr w:rsidR="000A79A8" w:rsidSect="002729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256E" w14:textId="77777777" w:rsidR="00FD1739" w:rsidRDefault="00FD1739" w:rsidP="000A79A8">
      <w:r>
        <w:separator/>
      </w:r>
    </w:p>
  </w:endnote>
  <w:endnote w:type="continuationSeparator" w:id="0">
    <w:p w14:paraId="267B69A9" w14:textId="77777777" w:rsidR="00FD1739" w:rsidRDefault="00FD1739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"/>
      <w:gridCol w:w="433"/>
      <w:gridCol w:w="448"/>
      <w:gridCol w:w="596"/>
    </w:tblGrid>
    <w:tr w:rsidR="000A79A8" w14:paraId="494E8B3C" w14:textId="77777777" w:rsidTr="000A79A8">
      <w:tc>
        <w:tcPr>
          <w:tcW w:w="630" w:type="dxa"/>
        </w:tcPr>
        <w:p w14:paraId="74A41368" w14:textId="77777777" w:rsidR="000A79A8" w:rsidRDefault="000A79A8" w:rsidP="000A79A8">
          <w:pPr>
            <w:pStyle w:val="Footer"/>
            <w:jc w:val="right"/>
          </w:pPr>
          <w:r>
            <w:t>Page</w:t>
          </w:r>
        </w:p>
      </w:tc>
      <w:tc>
        <w:tcPr>
          <w:tcW w:w="450" w:type="dxa"/>
          <w:tcBorders>
            <w:bottom w:val="single" w:sz="4" w:space="0" w:color="auto"/>
          </w:tcBorders>
        </w:tcPr>
        <w:p w14:paraId="55897B1C" w14:textId="77777777" w:rsidR="000A79A8" w:rsidRDefault="000A79A8" w:rsidP="000A79A8">
          <w:pPr>
            <w:pStyle w:val="Footer"/>
            <w:jc w:val="right"/>
          </w:pPr>
        </w:p>
      </w:tc>
      <w:tc>
        <w:tcPr>
          <w:tcW w:w="450" w:type="dxa"/>
        </w:tcPr>
        <w:p w14:paraId="1644C49B" w14:textId="77777777" w:rsidR="000A79A8" w:rsidRDefault="000A79A8" w:rsidP="000A79A8">
          <w:pPr>
            <w:pStyle w:val="Footer"/>
            <w:jc w:val="right"/>
          </w:pPr>
          <w:r>
            <w:t>of</w:t>
          </w:r>
        </w:p>
      </w:tc>
      <w:tc>
        <w:tcPr>
          <w:tcW w:w="625" w:type="dxa"/>
          <w:tcBorders>
            <w:bottom w:val="single" w:sz="4" w:space="0" w:color="auto"/>
          </w:tcBorders>
        </w:tcPr>
        <w:p w14:paraId="67372335" w14:textId="77777777" w:rsidR="000A79A8" w:rsidRDefault="000A79A8" w:rsidP="000A79A8">
          <w:pPr>
            <w:pStyle w:val="Footer"/>
            <w:jc w:val="right"/>
          </w:pPr>
        </w:p>
      </w:tc>
    </w:tr>
  </w:tbl>
  <w:p w14:paraId="6540549C" w14:textId="77777777" w:rsidR="000A79A8" w:rsidRDefault="000A79A8" w:rsidP="000A79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B165" w14:textId="77777777" w:rsidR="00FD1739" w:rsidRDefault="00FD1739" w:rsidP="000A79A8">
      <w:r>
        <w:separator/>
      </w:r>
    </w:p>
  </w:footnote>
  <w:footnote w:type="continuationSeparator" w:id="0">
    <w:p w14:paraId="69B88D6E" w14:textId="77777777" w:rsidR="00FD1739" w:rsidRDefault="00FD1739" w:rsidP="000A7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B8CB" w14:textId="77777777" w:rsidR="00CC4676" w:rsidRPr="00CC4676" w:rsidRDefault="00CC4676" w:rsidP="00CC467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3764A"/>
    <w:multiLevelType w:val="hybridMultilevel"/>
    <w:tmpl w:val="B308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8"/>
    <w:rsid w:val="00056585"/>
    <w:rsid w:val="000A79A8"/>
    <w:rsid w:val="001A2590"/>
    <w:rsid w:val="002118B8"/>
    <w:rsid w:val="002729E0"/>
    <w:rsid w:val="00707EA9"/>
    <w:rsid w:val="007A3CE1"/>
    <w:rsid w:val="007C5215"/>
    <w:rsid w:val="00843510"/>
    <w:rsid w:val="00930F4F"/>
    <w:rsid w:val="009453D7"/>
    <w:rsid w:val="00A03114"/>
    <w:rsid w:val="00B2040D"/>
    <w:rsid w:val="00B5367F"/>
    <w:rsid w:val="00BF6321"/>
    <w:rsid w:val="00C0367F"/>
    <w:rsid w:val="00CC4676"/>
    <w:rsid w:val="00D204D6"/>
    <w:rsid w:val="00D93C1E"/>
    <w:rsid w:val="00E43349"/>
    <w:rsid w:val="00E6009A"/>
    <w:rsid w:val="00F25641"/>
    <w:rsid w:val="00F71118"/>
    <w:rsid w:val="00FD1739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5A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A8"/>
  </w:style>
  <w:style w:type="paragraph" w:styleId="Footer">
    <w:name w:val="footer"/>
    <w:basedOn w:val="Normal"/>
    <w:link w:val="FooterChar"/>
    <w:uiPriority w:val="99"/>
    <w:unhideWhenUsed/>
    <w:rsid w:val="000A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A8"/>
  </w:style>
  <w:style w:type="table" w:styleId="TableGrid">
    <w:name w:val="Table Grid"/>
    <w:basedOn w:val="TableNormal"/>
    <w:uiPriority w:val="39"/>
    <w:rsid w:val="000A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Curtis</dc:creator>
  <cp:keywords/>
  <dc:description/>
  <cp:lastModifiedBy>Jeffery Curtis</cp:lastModifiedBy>
  <cp:revision>3</cp:revision>
  <cp:lastPrinted>2016-08-18T16:16:00Z</cp:lastPrinted>
  <dcterms:created xsi:type="dcterms:W3CDTF">2019-01-24T01:18:00Z</dcterms:created>
  <dcterms:modified xsi:type="dcterms:W3CDTF">2019-01-24T02:10:00Z</dcterms:modified>
</cp:coreProperties>
</file>